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8D" w:rsidRDefault="00D0168D" w:rsidP="00D016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168D" w:rsidRDefault="00D0168D" w:rsidP="00D016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F666A" w:rsidRDefault="003F666A" w:rsidP="00D016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168D" w:rsidRDefault="00D0168D" w:rsidP="00D016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bottomFromText="200" w:vertAnchor="text" w:horzAnchor="margin" w:tblpXSpec="center" w:tblpY="-608"/>
        <w:tblW w:w="10515" w:type="dxa"/>
        <w:tblLayout w:type="fixed"/>
        <w:tblLook w:val="01E0"/>
      </w:tblPr>
      <w:tblGrid>
        <w:gridCol w:w="4644"/>
        <w:gridCol w:w="1672"/>
        <w:gridCol w:w="4199"/>
      </w:tblGrid>
      <w:tr w:rsidR="00D0168D" w:rsidTr="00916D6D">
        <w:trPr>
          <w:trHeight w:val="1707"/>
        </w:trPr>
        <w:tc>
          <w:tcPr>
            <w:tcW w:w="464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0168D" w:rsidRDefault="00D0168D" w:rsidP="00916D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</w:t>
            </w:r>
          </w:p>
          <w:p w:rsidR="00D0168D" w:rsidRDefault="00D0168D" w:rsidP="00916D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образования </w:t>
            </w:r>
          </w:p>
          <w:p w:rsidR="00D0168D" w:rsidRDefault="00D0168D" w:rsidP="00916D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Олекминского района»</w:t>
            </w:r>
          </w:p>
          <w:p w:rsidR="00D0168D" w:rsidRDefault="00D0168D" w:rsidP="00916D6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Саха (Якутия)</w:t>
            </w:r>
          </w:p>
          <w:p w:rsidR="00D0168D" w:rsidRDefault="00D0168D" w:rsidP="00916D6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68D" w:rsidRDefault="00D0168D" w:rsidP="00916D6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D0168D" w:rsidRDefault="00D0168D" w:rsidP="00916D6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13335</wp:posOffset>
                  </wp:positionV>
                  <wp:extent cx="560070" cy="765810"/>
                  <wp:effectExtent l="19050" t="0" r="0" b="0"/>
                  <wp:wrapSquare wrapText="bothSides"/>
                  <wp:docPr id="1" name="Рисунок 2" descr="Олекмин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лекмин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18000" contrast="48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765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0168D" w:rsidRDefault="00D0168D" w:rsidP="00916D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 Өрө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спүүбүлүкэтин</w:t>
            </w:r>
          </w:p>
          <w:p w:rsidR="00D0168D" w:rsidRDefault="00D0168D" w:rsidP="00916D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«Өлүөхүмэ</w:t>
            </w:r>
            <w:r w:rsidR="00A604FC" w:rsidRPr="00905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оройуонун</w:t>
            </w:r>
          </w:p>
          <w:p w:rsidR="00D0168D" w:rsidRDefault="00D0168D" w:rsidP="00916D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үөрэђин</w:t>
            </w:r>
            <w:r w:rsidR="00A604FC" w:rsidRPr="00905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салалтата»</w:t>
            </w:r>
          </w:p>
          <w:p w:rsidR="00D0168D" w:rsidRDefault="00D0168D" w:rsidP="00916D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Муниципальнай</w:t>
            </w:r>
            <w:r w:rsidR="00307FC4" w:rsidRPr="00A60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казеннай</w:t>
            </w:r>
            <w:r w:rsidR="00307FC4" w:rsidRPr="00A60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тэрилтэ</w:t>
            </w:r>
          </w:p>
          <w:p w:rsidR="00D0168D" w:rsidRDefault="00D0168D" w:rsidP="00916D6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68D" w:rsidTr="00916D6D">
        <w:trPr>
          <w:trHeight w:val="395"/>
        </w:trPr>
        <w:tc>
          <w:tcPr>
            <w:tcW w:w="10511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0168D" w:rsidRDefault="00D0168D" w:rsidP="00916D6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68D" w:rsidTr="00916D6D">
        <w:trPr>
          <w:trHeight w:val="557"/>
        </w:trPr>
        <w:tc>
          <w:tcPr>
            <w:tcW w:w="4643" w:type="dxa"/>
          </w:tcPr>
          <w:p w:rsidR="00D0168D" w:rsidRDefault="00DC352D" w:rsidP="00DC352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D01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ПРИКАЗ</w:t>
            </w:r>
          </w:p>
          <w:p w:rsidR="00D0168D" w:rsidRDefault="00D0168D" w:rsidP="00916D6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168D" w:rsidRPr="00F20720" w:rsidRDefault="00DC352D" w:rsidP="00916D6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9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D328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442EC" w:rsidRPr="00F20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812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7F030D" w:rsidRPr="00F20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2EC" w:rsidRPr="00F20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2BD" w:rsidRPr="00F207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0168D" w:rsidRPr="00F2072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0168D" w:rsidRDefault="00DC352D" w:rsidP="00DC352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D0168D" w:rsidRPr="00F20720">
              <w:rPr>
                <w:rFonts w:ascii="Times New Roman" w:eastAsia="Times New Roman" w:hAnsi="Times New Roman" w:cs="Times New Roman"/>
                <w:sz w:val="24"/>
                <w:szCs w:val="24"/>
              </w:rPr>
              <w:t>г.Олекминск</w:t>
            </w:r>
          </w:p>
        </w:tc>
        <w:tc>
          <w:tcPr>
            <w:tcW w:w="1671" w:type="dxa"/>
          </w:tcPr>
          <w:p w:rsidR="00D0168D" w:rsidRDefault="00D0168D" w:rsidP="00916D6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</w:tcPr>
          <w:p w:rsidR="00D0168D" w:rsidRDefault="00D0168D" w:rsidP="00916D6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БИРИКЭЭС</w:t>
            </w:r>
          </w:p>
          <w:p w:rsidR="00D0168D" w:rsidRDefault="00D0168D" w:rsidP="00916D6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168D" w:rsidRPr="005F142F" w:rsidRDefault="00D0168D" w:rsidP="00916D6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02-09/</w:t>
            </w:r>
            <w:r w:rsidR="00A917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F142F"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</w:p>
          <w:p w:rsidR="00D0168D" w:rsidRDefault="00D0168D" w:rsidP="00916D6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Өлүөхүмэ к.</w:t>
            </w:r>
          </w:p>
        </w:tc>
      </w:tr>
    </w:tbl>
    <w:p w:rsidR="00D0168D" w:rsidRDefault="00266AB9" w:rsidP="000D4F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40F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0CA">
        <w:rPr>
          <w:rFonts w:ascii="Times New Roman" w:hAnsi="Times New Roman" w:cs="Times New Roman"/>
          <w:b/>
          <w:sz w:val="24"/>
          <w:szCs w:val="24"/>
        </w:rPr>
        <w:t xml:space="preserve">                                О проведении месячника школьных библиотек , </w:t>
      </w:r>
    </w:p>
    <w:p w:rsidR="001420CA" w:rsidRDefault="001420CA" w:rsidP="000D4F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посвященного международному Дню школьных библиотек </w:t>
      </w:r>
    </w:p>
    <w:p w:rsidR="003F666A" w:rsidRDefault="003F666A" w:rsidP="000D4F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CC3" w:rsidRDefault="00672CC3" w:rsidP="000D4F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30D" w:rsidRDefault="00672CC3" w:rsidP="008045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На основании плана работы отдела методической работы МКУ «Управление образования Олекми</w:t>
      </w:r>
      <w:r w:rsidR="003F666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ского района»</w:t>
      </w:r>
      <w:r w:rsidR="003F666A">
        <w:rPr>
          <w:rFonts w:ascii="Times New Roman" w:hAnsi="Times New Roman" w:cs="Times New Roman"/>
          <w:sz w:val="24"/>
          <w:szCs w:val="24"/>
        </w:rPr>
        <w:t xml:space="preserve">  РС(Я) на 2020 – 2021 учебный год, в целях формирования инновационной среды школьной библиотеки, способствующей творчеству и развитию учащихся, в связи с проведением международного Дня школьных библиотек, п р и к а з ы в а ю:</w:t>
      </w:r>
    </w:p>
    <w:p w:rsidR="003F666A" w:rsidRPr="00282E89" w:rsidRDefault="00897125" w:rsidP="008045D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с 01 по 26</w:t>
      </w:r>
      <w:r w:rsidR="0011139C" w:rsidRPr="00282E89">
        <w:rPr>
          <w:rFonts w:ascii="Times New Roman" w:hAnsi="Times New Roman" w:cs="Times New Roman"/>
          <w:sz w:val="24"/>
          <w:szCs w:val="24"/>
        </w:rPr>
        <w:t xml:space="preserve"> октября 2020г. в образовательных учреждениях Олекминского района месячн</w:t>
      </w:r>
      <w:r w:rsidR="008045DC">
        <w:rPr>
          <w:rFonts w:ascii="Times New Roman" w:hAnsi="Times New Roman" w:cs="Times New Roman"/>
          <w:sz w:val="24"/>
          <w:szCs w:val="24"/>
        </w:rPr>
        <w:t xml:space="preserve">ик школьных библиотек по теме: </w:t>
      </w:r>
      <w:r w:rsidR="00282E89" w:rsidRPr="00282E89">
        <w:rPr>
          <w:rFonts w:ascii="Times New Roman" w:hAnsi="Times New Roman" w:cs="Times New Roman"/>
          <w:sz w:val="24"/>
          <w:szCs w:val="24"/>
        </w:rPr>
        <w:t>«В поисках хорошего здоровья и благополучия».</w:t>
      </w:r>
    </w:p>
    <w:p w:rsidR="00282E89" w:rsidRDefault="008045DC" w:rsidP="008045D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мероприятий, проводимых в рамках месячника школьных библиотек.</w:t>
      </w:r>
    </w:p>
    <w:p w:rsidR="008045DC" w:rsidRDefault="008045DC" w:rsidP="008045D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ОУ:</w:t>
      </w:r>
    </w:p>
    <w:p w:rsidR="008045DC" w:rsidRDefault="008045DC" w:rsidP="008045DC">
      <w:pPr>
        <w:pStyle w:val="a3"/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участие педагогов, обучающихся в мероприятиях месячника;</w:t>
      </w:r>
    </w:p>
    <w:p w:rsidR="008045DC" w:rsidRPr="00282E89" w:rsidRDefault="008045DC" w:rsidP="008045DC">
      <w:pPr>
        <w:pStyle w:val="a3"/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назначить ответственным Кашкареву Н.А., ведущего специалиста ОМР.</w:t>
      </w:r>
    </w:p>
    <w:p w:rsidR="007725F4" w:rsidRDefault="007F030D" w:rsidP="00772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0168D">
        <w:rPr>
          <w:rFonts w:ascii="Times New Roman" w:hAnsi="Times New Roman" w:cs="Times New Roman"/>
          <w:sz w:val="24"/>
          <w:szCs w:val="24"/>
        </w:rPr>
        <w:t xml:space="preserve">. </w:t>
      </w:r>
      <w:r w:rsidR="008045DC">
        <w:rPr>
          <w:rFonts w:ascii="Times New Roman" w:hAnsi="Times New Roman" w:cs="Times New Roman"/>
          <w:sz w:val="24"/>
          <w:szCs w:val="24"/>
        </w:rPr>
        <w:t>Контроль  исполнения</w:t>
      </w:r>
      <w:r w:rsidR="00D0168D" w:rsidRPr="00B56E4B">
        <w:rPr>
          <w:rFonts w:ascii="Times New Roman" w:hAnsi="Times New Roman" w:cs="Times New Roman"/>
          <w:sz w:val="24"/>
          <w:szCs w:val="24"/>
        </w:rPr>
        <w:t xml:space="preserve"> настоящего приказа воз</w:t>
      </w:r>
      <w:r w:rsidR="000D4F3A">
        <w:rPr>
          <w:rFonts w:ascii="Times New Roman" w:hAnsi="Times New Roman" w:cs="Times New Roman"/>
          <w:sz w:val="24"/>
          <w:szCs w:val="24"/>
        </w:rPr>
        <w:t>ложить на Томс</w:t>
      </w:r>
      <w:r w:rsidR="00777985">
        <w:rPr>
          <w:rFonts w:ascii="Times New Roman" w:hAnsi="Times New Roman" w:cs="Times New Roman"/>
          <w:sz w:val="24"/>
          <w:szCs w:val="24"/>
        </w:rPr>
        <w:t>к</w:t>
      </w:r>
      <w:r w:rsidR="000D4F3A">
        <w:rPr>
          <w:rFonts w:ascii="Times New Roman" w:hAnsi="Times New Roman" w:cs="Times New Roman"/>
          <w:sz w:val="24"/>
          <w:szCs w:val="24"/>
        </w:rPr>
        <w:t>ую Е.И.</w:t>
      </w:r>
      <w:r w:rsidR="00F44460">
        <w:rPr>
          <w:rFonts w:ascii="Times New Roman" w:hAnsi="Times New Roman" w:cs="Times New Roman"/>
          <w:sz w:val="24"/>
          <w:szCs w:val="24"/>
        </w:rPr>
        <w:t xml:space="preserve">, врио руководителя ОМР </w:t>
      </w:r>
      <w:r w:rsidR="007725F4">
        <w:rPr>
          <w:rFonts w:ascii="Times New Roman" w:hAnsi="Times New Roman" w:cs="Times New Roman"/>
          <w:sz w:val="24"/>
          <w:szCs w:val="24"/>
        </w:rPr>
        <w:t>МКУ «УООР»</w:t>
      </w:r>
    </w:p>
    <w:p w:rsidR="007725F4" w:rsidRDefault="007725F4" w:rsidP="007725F4">
      <w:pPr>
        <w:rPr>
          <w:rFonts w:ascii="Times New Roman" w:hAnsi="Times New Roman" w:cs="Times New Roman"/>
          <w:sz w:val="24"/>
          <w:szCs w:val="24"/>
        </w:rPr>
      </w:pPr>
    </w:p>
    <w:p w:rsidR="007725F4" w:rsidRDefault="007725F4" w:rsidP="007725F4">
      <w:pPr>
        <w:rPr>
          <w:rFonts w:ascii="Times New Roman" w:hAnsi="Times New Roman" w:cs="Times New Roman"/>
          <w:sz w:val="24"/>
          <w:szCs w:val="24"/>
        </w:rPr>
      </w:pPr>
    </w:p>
    <w:p w:rsidR="007725F4" w:rsidRDefault="007725F4" w:rsidP="007725F4">
      <w:pPr>
        <w:rPr>
          <w:rFonts w:ascii="Times New Roman" w:hAnsi="Times New Roman" w:cs="Times New Roman"/>
          <w:sz w:val="24"/>
          <w:szCs w:val="24"/>
        </w:rPr>
      </w:pPr>
    </w:p>
    <w:p w:rsidR="00D0168D" w:rsidRPr="007725F4" w:rsidRDefault="00175700" w:rsidP="007725F4">
      <w:pPr>
        <w:rPr>
          <w:rFonts w:ascii="Times New Roman" w:hAnsi="Times New Roman" w:cs="Times New Roman"/>
          <w:sz w:val="24"/>
          <w:szCs w:val="24"/>
        </w:rPr>
      </w:pPr>
      <w:r w:rsidRPr="00D37E6B">
        <w:rPr>
          <w:rFonts w:ascii="Times New Roman" w:hAnsi="Times New Roman" w:cs="Times New Roman"/>
          <w:sz w:val="24"/>
          <w:szCs w:val="24"/>
        </w:rPr>
        <w:t xml:space="preserve"> </w:t>
      </w:r>
      <w:r w:rsidR="00E8515F">
        <w:rPr>
          <w:rFonts w:ascii="Times New Roman" w:hAnsi="Times New Roman" w:cs="Times New Roman"/>
          <w:sz w:val="24"/>
          <w:szCs w:val="24"/>
        </w:rPr>
        <w:t>Врио н</w:t>
      </w:r>
      <w:r w:rsidR="00D0168D">
        <w:rPr>
          <w:rFonts w:ascii="Times New Roman" w:hAnsi="Times New Roman" w:cs="Times New Roman"/>
          <w:sz w:val="24"/>
          <w:szCs w:val="24"/>
        </w:rPr>
        <w:t>ачальник</w:t>
      </w:r>
      <w:r w:rsidR="00E8515F">
        <w:rPr>
          <w:rFonts w:ascii="Times New Roman" w:hAnsi="Times New Roman" w:cs="Times New Roman"/>
          <w:sz w:val="24"/>
          <w:szCs w:val="24"/>
        </w:rPr>
        <w:t>а</w:t>
      </w:r>
      <w:r w:rsidR="004E638B" w:rsidRPr="00905B9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725F4">
        <w:rPr>
          <w:rFonts w:ascii="Times New Roman" w:hAnsi="Times New Roman" w:cs="Times New Roman"/>
          <w:sz w:val="24"/>
          <w:szCs w:val="24"/>
        </w:rPr>
        <w:t>п/п</w:t>
      </w:r>
      <w:r w:rsidR="004E638B" w:rsidRPr="00905B9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E8515F">
        <w:rPr>
          <w:rFonts w:ascii="Times New Roman" w:hAnsi="Times New Roman" w:cs="Times New Roman"/>
          <w:sz w:val="24"/>
          <w:szCs w:val="24"/>
        </w:rPr>
        <w:t>Т.Н. Карташова</w:t>
      </w:r>
    </w:p>
    <w:p w:rsidR="00DE618B" w:rsidRDefault="00DE618B" w:rsidP="000D4F3A">
      <w:pPr>
        <w:jc w:val="both"/>
      </w:pPr>
    </w:p>
    <w:p w:rsidR="008045DC" w:rsidRDefault="008045DC" w:rsidP="000D4F3A">
      <w:pPr>
        <w:jc w:val="both"/>
      </w:pPr>
    </w:p>
    <w:p w:rsidR="008045DC" w:rsidRDefault="008045DC" w:rsidP="000D4F3A">
      <w:pPr>
        <w:jc w:val="both"/>
      </w:pPr>
    </w:p>
    <w:p w:rsidR="008045DC" w:rsidRDefault="008045DC" w:rsidP="000D4F3A">
      <w:pPr>
        <w:jc w:val="both"/>
      </w:pPr>
    </w:p>
    <w:p w:rsidR="008045DC" w:rsidRDefault="008045DC" w:rsidP="000D4F3A">
      <w:pPr>
        <w:jc w:val="both"/>
      </w:pPr>
    </w:p>
    <w:p w:rsidR="008045DC" w:rsidRDefault="008045DC" w:rsidP="000D4F3A">
      <w:pPr>
        <w:jc w:val="both"/>
      </w:pPr>
    </w:p>
    <w:p w:rsidR="008045DC" w:rsidRDefault="008045DC" w:rsidP="008045DC">
      <w:pPr>
        <w:jc w:val="both"/>
        <w:rPr>
          <w:rFonts w:ascii="Times New Roman" w:hAnsi="Times New Roman" w:cs="Times New Roman"/>
        </w:rPr>
      </w:pPr>
      <w:r w:rsidRPr="008045DC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Приложение №1</w:t>
      </w:r>
    </w:p>
    <w:p w:rsidR="008045DC" w:rsidRDefault="008045DC" w:rsidP="008045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К приказу МКУ «УООР» РС(Я)</w:t>
      </w:r>
    </w:p>
    <w:p w:rsidR="008045DC" w:rsidRPr="008045DC" w:rsidRDefault="008045DC" w:rsidP="008045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от 01.10.2020г. № 02-09/_____</w:t>
      </w:r>
    </w:p>
    <w:p w:rsidR="008045DC" w:rsidRPr="008045DC" w:rsidRDefault="008045DC" w:rsidP="008045DC">
      <w:pPr>
        <w:jc w:val="both"/>
        <w:rPr>
          <w:rFonts w:ascii="Times New Roman" w:hAnsi="Times New Roman" w:cs="Times New Roman"/>
        </w:rPr>
      </w:pPr>
    </w:p>
    <w:p w:rsidR="008045DC" w:rsidRPr="008045DC" w:rsidRDefault="008045DC" w:rsidP="008045DC">
      <w:pPr>
        <w:jc w:val="both"/>
        <w:rPr>
          <w:rFonts w:ascii="Times New Roman" w:hAnsi="Times New Roman" w:cs="Times New Roman"/>
          <w:b/>
        </w:rPr>
      </w:pPr>
      <w:r w:rsidRPr="008045DC">
        <w:rPr>
          <w:rFonts w:ascii="Times New Roman" w:hAnsi="Times New Roman" w:cs="Times New Roman"/>
        </w:rPr>
        <w:t xml:space="preserve">                                           </w:t>
      </w:r>
      <w:r w:rsidRPr="008045DC">
        <w:rPr>
          <w:rFonts w:ascii="Times New Roman" w:hAnsi="Times New Roman" w:cs="Times New Roman"/>
          <w:b/>
        </w:rPr>
        <w:t xml:space="preserve">План месячника школьных библиотек </w:t>
      </w:r>
    </w:p>
    <w:p w:rsidR="008045DC" w:rsidRPr="008045DC" w:rsidRDefault="008045DC" w:rsidP="008045DC">
      <w:pPr>
        <w:spacing w:after="0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5DC">
        <w:rPr>
          <w:rFonts w:ascii="Times New Roman" w:hAnsi="Times New Roman" w:cs="Times New Roman"/>
          <w:b/>
        </w:rPr>
        <w:t xml:space="preserve">                            « </w:t>
      </w:r>
      <w:r w:rsidRPr="008045DC">
        <w:rPr>
          <w:rFonts w:ascii="Times New Roman" w:hAnsi="Times New Roman" w:cs="Times New Roman"/>
          <w:b/>
          <w:sz w:val="24"/>
          <w:szCs w:val="24"/>
        </w:rPr>
        <w:t>В поисках хорошего здоровья и благополучия».</w:t>
      </w:r>
    </w:p>
    <w:p w:rsidR="008045DC" w:rsidRPr="008045DC" w:rsidRDefault="008045DC" w:rsidP="008045DC">
      <w:pPr>
        <w:jc w:val="both"/>
        <w:rPr>
          <w:rFonts w:ascii="Times New Roman" w:hAnsi="Times New Roman" w:cs="Times New Roman"/>
          <w:b/>
        </w:rPr>
      </w:pPr>
    </w:p>
    <w:p w:rsidR="008045DC" w:rsidRDefault="008045DC" w:rsidP="008045DC">
      <w:pPr>
        <w:jc w:val="both"/>
        <w:rPr>
          <w:rFonts w:ascii="Times New Roman" w:hAnsi="Times New Roman" w:cs="Times New Roman"/>
        </w:rPr>
      </w:pPr>
      <w:r w:rsidRPr="008045DC">
        <w:rPr>
          <w:rFonts w:ascii="Times New Roman" w:hAnsi="Times New Roman" w:cs="Times New Roman"/>
          <w:b/>
        </w:rPr>
        <w:t>Дата проведения</w:t>
      </w:r>
      <w:r w:rsidRPr="008045DC">
        <w:rPr>
          <w:rFonts w:ascii="Times New Roman" w:hAnsi="Times New Roman" w:cs="Times New Roman"/>
        </w:rPr>
        <w:t>: с 01 – 26 октября 2020г</w:t>
      </w:r>
    </w:p>
    <w:tbl>
      <w:tblPr>
        <w:tblStyle w:val="ab"/>
        <w:tblW w:w="9606" w:type="dxa"/>
        <w:tblLook w:val="04A0"/>
      </w:tblPr>
      <w:tblGrid>
        <w:gridCol w:w="436"/>
        <w:gridCol w:w="3528"/>
        <w:gridCol w:w="1302"/>
        <w:gridCol w:w="2781"/>
        <w:gridCol w:w="1559"/>
      </w:tblGrid>
      <w:tr w:rsidR="00A352A0" w:rsidTr="00A352A0">
        <w:tc>
          <w:tcPr>
            <w:tcW w:w="426" w:type="dxa"/>
          </w:tcPr>
          <w:p w:rsidR="00A352A0" w:rsidRDefault="00A352A0" w:rsidP="00804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33" w:type="dxa"/>
          </w:tcPr>
          <w:p w:rsidR="00A352A0" w:rsidRPr="00F04E5E" w:rsidRDefault="00A352A0" w:rsidP="008045DC">
            <w:pPr>
              <w:jc w:val="both"/>
              <w:rPr>
                <w:rFonts w:ascii="Times New Roman" w:hAnsi="Times New Roman" w:cs="Times New Roman"/>
              </w:rPr>
            </w:pPr>
            <w:r w:rsidRPr="00F04E5E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A352A0" w:rsidRPr="00F04E5E" w:rsidRDefault="00A352A0" w:rsidP="008045DC">
            <w:pPr>
              <w:jc w:val="both"/>
              <w:rPr>
                <w:rFonts w:ascii="Times New Roman" w:hAnsi="Times New Roman" w:cs="Times New Roman"/>
              </w:rPr>
            </w:pPr>
            <w:r w:rsidRPr="00F04E5E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302" w:type="dxa"/>
          </w:tcPr>
          <w:p w:rsidR="00A352A0" w:rsidRDefault="00A352A0" w:rsidP="00804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</w:t>
            </w:r>
          </w:p>
          <w:p w:rsidR="00A352A0" w:rsidRDefault="00A352A0" w:rsidP="00804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2785" w:type="dxa"/>
          </w:tcPr>
          <w:p w:rsidR="00A352A0" w:rsidRDefault="00A352A0" w:rsidP="00804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560" w:type="dxa"/>
          </w:tcPr>
          <w:p w:rsidR="00A352A0" w:rsidRDefault="00A352A0" w:rsidP="00804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 </w:t>
            </w:r>
          </w:p>
        </w:tc>
      </w:tr>
      <w:tr w:rsidR="00A352A0" w:rsidTr="00A352A0">
        <w:tc>
          <w:tcPr>
            <w:tcW w:w="426" w:type="dxa"/>
          </w:tcPr>
          <w:p w:rsidR="00A352A0" w:rsidRDefault="00A352A0" w:rsidP="00804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3" w:type="dxa"/>
          </w:tcPr>
          <w:p w:rsidR="00A352A0" w:rsidRPr="00F04E5E" w:rsidRDefault="00A352A0" w:rsidP="008045DC">
            <w:pPr>
              <w:jc w:val="both"/>
              <w:rPr>
                <w:rFonts w:ascii="Times New Roman" w:hAnsi="Times New Roman" w:cs="Times New Roman"/>
              </w:rPr>
            </w:pPr>
            <w:r w:rsidRPr="00F04E5E">
              <w:rPr>
                <w:rFonts w:ascii="Times New Roman" w:hAnsi="Times New Roman" w:cs="Times New Roman"/>
              </w:rPr>
              <w:t>Библиотечный урок</w:t>
            </w:r>
            <w:r>
              <w:rPr>
                <w:rFonts w:ascii="Times New Roman" w:hAnsi="Times New Roman" w:cs="Times New Roman"/>
              </w:rPr>
              <w:t xml:space="preserve">, классные часы </w:t>
            </w:r>
            <w:r w:rsidRPr="00F04E5E">
              <w:rPr>
                <w:rFonts w:ascii="Times New Roman" w:hAnsi="Times New Roman" w:cs="Times New Roman"/>
              </w:rPr>
              <w:t xml:space="preserve"> «</w:t>
            </w:r>
            <w:r w:rsidRPr="00F04E5E">
              <w:rPr>
                <w:rFonts w:ascii="Times New Roman" w:hAnsi="Times New Roman" w:cs="Times New Roman"/>
                <w:bCs/>
              </w:rPr>
              <w:t>Дорога в библиотеку – путь к сердцу, душе, добру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302" w:type="dxa"/>
          </w:tcPr>
          <w:p w:rsidR="00A352A0" w:rsidRDefault="00A352A0" w:rsidP="00804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785" w:type="dxa"/>
          </w:tcPr>
          <w:p w:rsidR="00A352A0" w:rsidRDefault="0025096E" w:rsidP="00804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– библиотекарь </w:t>
            </w:r>
          </w:p>
          <w:p w:rsidR="00A352A0" w:rsidRDefault="00A352A0" w:rsidP="00804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классный руководитель </w:t>
            </w:r>
          </w:p>
        </w:tc>
        <w:tc>
          <w:tcPr>
            <w:tcW w:w="1560" w:type="dxa"/>
          </w:tcPr>
          <w:p w:rsidR="00A352A0" w:rsidRDefault="00A352A0" w:rsidP="00804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сайт</w:t>
            </w:r>
          </w:p>
        </w:tc>
      </w:tr>
      <w:tr w:rsidR="00A352A0" w:rsidTr="00A352A0">
        <w:tc>
          <w:tcPr>
            <w:tcW w:w="426" w:type="dxa"/>
          </w:tcPr>
          <w:p w:rsidR="00A352A0" w:rsidRDefault="00A352A0" w:rsidP="00804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3" w:type="dxa"/>
          </w:tcPr>
          <w:p w:rsidR="00A352A0" w:rsidRDefault="00A352A0" w:rsidP="00804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школьную библиотеку для первоклассников «Наш школьный книжный -дом»</w:t>
            </w:r>
          </w:p>
        </w:tc>
        <w:tc>
          <w:tcPr>
            <w:tcW w:w="1302" w:type="dxa"/>
          </w:tcPr>
          <w:p w:rsidR="00A352A0" w:rsidRDefault="00A352A0" w:rsidP="00804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ОУ</w:t>
            </w:r>
          </w:p>
        </w:tc>
        <w:tc>
          <w:tcPr>
            <w:tcW w:w="2785" w:type="dxa"/>
          </w:tcPr>
          <w:p w:rsidR="0025096E" w:rsidRDefault="0025096E" w:rsidP="002509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педагог – библиотекарь </w:t>
            </w:r>
          </w:p>
          <w:p w:rsidR="00A352A0" w:rsidRDefault="00A352A0" w:rsidP="008045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352A0" w:rsidRDefault="00A352A0" w:rsidP="00804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сайт</w:t>
            </w:r>
          </w:p>
        </w:tc>
      </w:tr>
      <w:tr w:rsidR="00A352A0" w:rsidTr="00A352A0">
        <w:tc>
          <w:tcPr>
            <w:tcW w:w="426" w:type="dxa"/>
          </w:tcPr>
          <w:p w:rsidR="00A352A0" w:rsidRDefault="00A352A0" w:rsidP="00804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33" w:type="dxa"/>
          </w:tcPr>
          <w:p w:rsidR="00A352A0" w:rsidRDefault="00A352A0" w:rsidP="00804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«От щедрого сердца»</w:t>
            </w:r>
          </w:p>
          <w:p w:rsidR="00A352A0" w:rsidRDefault="00A352A0" w:rsidP="00804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(Ждем подарков- книги в дар)</w:t>
            </w:r>
          </w:p>
        </w:tc>
        <w:tc>
          <w:tcPr>
            <w:tcW w:w="1302" w:type="dxa"/>
          </w:tcPr>
          <w:p w:rsidR="00A352A0" w:rsidRDefault="00A352A0" w:rsidP="00804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785" w:type="dxa"/>
          </w:tcPr>
          <w:p w:rsidR="00A352A0" w:rsidRDefault="0025096E" w:rsidP="00804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педагог – библиотекарь </w:t>
            </w:r>
          </w:p>
        </w:tc>
        <w:tc>
          <w:tcPr>
            <w:tcW w:w="1560" w:type="dxa"/>
          </w:tcPr>
          <w:p w:rsidR="00A352A0" w:rsidRDefault="00A352A0" w:rsidP="00804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сайт</w:t>
            </w:r>
          </w:p>
        </w:tc>
      </w:tr>
      <w:tr w:rsidR="00A352A0" w:rsidTr="00A352A0">
        <w:tc>
          <w:tcPr>
            <w:tcW w:w="426" w:type="dxa"/>
          </w:tcPr>
          <w:p w:rsidR="00A352A0" w:rsidRDefault="00A352A0" w:rsidP="00804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33" w:type="dxa"/>
          </w:tcPr>
          <w:p w:rsidR="00A352A0" w:rsidRDefault="00A352A0" w:rsidP="00804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Выставки мультикультурных и переводных книг </w:t>
            </w:r>
          </w:p>
        </w:tc>
        <w:tc>
          <w:tcPr>
            <w:tcW w:w="1302" w:type="dxa"/>
          </w:tcPr>
          <w:p w:rsidR="00A352A0" w:rsidRDefault="00A352A0" w:rsidP="00804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785" w:type="dxa"/>
          </w:tcPr>
          <w:p w:rsidR="00A352A0" w:rsidRDefault="0025096E" w:rsidP="00F04E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– библиотекарь</w:t>
            </w:r>
          </w:p>
          <w:p w:rsidR="00A352A0" w:rsidRDefault="00A352A0" w:rsidP="00F04E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</w:t>
            </w:r>
          </w:p>
        </w:tc>
        <w:tc>
          <w:tcPr>
            <w:tcW w:w="1560" w:type="dxa"/>
          </w:tcPr>
          <w:p w:rsidR="00A352A0" w:rsidRDefault="00A352A0" w:rsidP="00804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сайт</w:t>
            </w:r>
          </w:p>
        </w:tc>
      </w:tr>
      <w:tr w:rsidR="00A352A0" w:rsidTr="00A352A0">
        <w:tc>
          <w:tcPr>
            <w:tcW w:w="426" w:type="dxa"/>
          </w:tcPr>
          <w:p w:rsidR="00A352A0" w:rsidRDefault="00A352A0" w:rsidP="00804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33" w:type="dxa"/>
          </w:tcPr>
          <w:p w:rsidR="00A352A0" w:rsidRDefault="00A352A0" w:rsidP="00804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«Закладки»</w:t>
            </w:r>
          </w:p>
        </w:tc>
        <w:tc>
          <w:tcPr>
            <w:tcW w:w="1302" w:type="dxa"/>
          </w:tcPr>
          <w:p w:rsidR="00A352A0" w:rsidRDefault="00A352A0" w:rsidP="00804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785" w:type="dxa"/>
          </w:tcPr>
          <w:p w:rsidR="0025096E" w:rsidRDefault="0025096E" w:rsidP="002509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– библиотекарь</w:t>
            </w:r>
          </w:p>
          <w:p w:rsidR="00A352A0" w:rsidRDefault="00A352A0" w:rsidP="00F04E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</w:t>
            </w:r>
          </w:p>
        </w:tc>
        <w:tc>
          <w:tcPr>
            <w:tcW w:w="1560" w:type="dxa"/>
          </w:tcPr>
          <w:p w:rsidR="00A352A0" w:rsidRDefault="00A352A0" w:rsidP="00804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сайт</w:t>
            </w:r>
          </w:p>
        </w:tc>
      </w:tr>
      <w:tr w:rsidR="00A352A0" w:rsidTr="00A352A0">
        <w:tc>
          <w:tcPr>
            <w:tcW w:w="426" w:type="dxa"/>
          </w:tcPr>
          <w:p w:rsidR="00A352A0" w:rsidRDefault="00A352A0" w:rsidP="00804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33" w:type="dxa"/>
          </w:tcPr>
          <w:p w:rsidR="00A352A0" w:rsidRDefault="0025096E" w:rsidP="00804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информационных технологий </w:t>
            </w:r>
            <w:r w:rsidR="00A352A0">
              <w:rPr>
                <w:rFonts w:ascii="Times New Roman" w:hAnsi="Times New Roman" w:cs="Times New Roman"/>
              </w:rPr>
              <w:t xml:space="preserve"> «Электронная закладка» </w:t>
            </w:r>
          </w:p>
        </w:tc>
        <w:tc>
          <w:tcPr>
            <w:tcW w:w="1302" w:type="dxa"/>
          </w:tcPr>
          <w:p w:rsidR="00A352A0" w:rsidRDefault="00A352A0" w:rsidP="00804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785" w:type="dxa"/>
          </w:tcPr>
          <w:p w:rsidR="0025096E" w:rsidRDefault="0025096E" w:rsidP="002509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– библиотекарь</w:t>
            </w:r>
          </w:p>
          <w:p w:rsidR="00A352A0" w:rsidRDefault="0025096E" w:rsidP="00804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информатике </w:t>
            </w:r>
          </w:p>
        </w:tc>
        <w:tc>
          <w:tcPr>
            <w:tcW w:w="1560" w:type="dxa"/>
          </w:tcPr>
          <w:p w:rsidR="00A352A0" w:rsidRDefault="00A352A0" w:rsidP="00804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сайт</w:t>
            </w:r>
          </w:p>
        </w:tc>
      </w:tr>
      <w:tr w:rsidR="00A352A0" w:rsidTr="00A352A0">
        <w:tc>
          <w:tcPr>
            <w:tcW w:w="426" w:type="dxa"/>
          </w:tcPr>
          <w:p w:rsidR="00A352A0" w:rsidRDefault="00A352A0" w:rsidP="00804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33" w:type="dxa"/>
          </w:tcPr>
          <w:p w:rsidR="00A352A0" w:rsidRDefault="0025096E" w:rsidP="00804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Интерактивные игры</w:t>
            </w:r>
          </w:p>
        </w:tc>
        <w:tc>
          <w:tcPr>
            <w:tcW w:w="1302" w:type="dxa"/>
          </w:tcPr>
          <w:p w:rsidR="00A352A0" w:rsidRDefault="0025096E" w:rsidP="00804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785" w:type="dxa"/>
          </w:tcPr>
          <w:p w:rsidR="0025096E" w:rsidRDefault="0025096E" w:rsidP="002509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– библиотекарь</w:t>
            </w:r>
          </w:p>
          <w:p w:rsidR="00A352A0" w:rsidRDefault="00A352A0" w:rsidP="008045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352A0" w:rsidRDefault="0025096E" w:rsidP="00804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сайт</w:t>
            </w:r>
          </w:p>
        </w:tc>
      </w:tr>
      <w:tr w:rsidR="00A352A0" w:rsidTr="00A352A0">
        <w:tc>
          <w:tcPr>
            <w:tcW w:w="426" w:type="dxa"/>
          </w:tcPr>
          <w:p w:rsidR="00A352A0" w:rsidRDefault="00D73520" w:rsidP="00804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3" w:type="dxa"/>
          </w:tcPr>
          <w:p w:rsidR="00A352A0" w:rsidRPr="00C51EC4" w:rsidRDefault="00D73520" w:rsidP="008045DC">
            <w:pPr>
              <w:jc w:val="both"/>
              <w:rPr>
                <w:rFonts w:ascii="Times New Roman" w:hAnsi="Times New Roman" w:cs="Times New Roman"/>
              </w:rPr>
            </w:pPr>
            <w:r w:rsidRPr="00C51EC4">
              <w:rPr>
                <w:rFonts w:ascii="Times New Roman" w:hAnsi="Times New Roman" w:cs="Times New Roman"/>
              </w:rPr>
              <w:t>Получите доступ к галерее школьных библиотек (</w:t>
            </w:r>
            <w:hyperlink r:id="rId8" w:history="1">
              <w:r w:rsidRPr="00C51EC4">
                <w:rPr>
                  <w:rStyle w:val="a8"/>
                  <w:rFonts w:ascii="Times New Roman" w:hAnsi="Times New Roman" w:cs="Times New Roman"/>
                </w:rPr>
                <w:t>https://iasl-o</w:t>
              </w:r>
              <w:r w:rsidRPr="00C51EC4">
                <w:rPr>
                  <w:rStyle w:val="a8"/>
                  <w:rFonts w:ascii="Times New Roman" w:hAnsi="Times New Roman" w:cs="Times New Roman"/>
                  <w:lang w:val="en-US"/>
                </w:rPr>
                <w:t>nline</w:t>
              </w:r>
              <w:r w:rsidRPr="00C51EC4">
                <w:rPr>
                  <w:rStyle w:val="a8"/>
                  <w:rFonts w:ascii="Times New Roman" w:hAnsi="Times New Roman" w:cs="Times New Roman"/>
                </w:rPr>
                <w:t>.</w:t>
              </w:r>
              <w:r w:rsidRPr="00C51EC4">
                <w:rPr>
                  <w:rStyle w:val="a8"/>
                  <w:rFonts w:ascii="Times New Roman" w:hAnsi="Times New Roman" w:cs="Times New Roman"/>
                  <w:lang w:val="en-US"/>
                </w:rPr>
                <w:t>org</w:t>
              </w:r>
              <w:r w:rsidRPr="00C51EC4">
                <w:rPr>
                  <w:rStyle w:val="a8"/>
                  <w:rFonts w:ascii="Times New Roman" w:hAnsi="Times New Roman" w:cs="Times New Roman"/>
                </w:rPr>
                <w:t>/</w:t>
              </w:r>
              <w:r w:rsidRPr="00C51EC4">
                <w:rPr>
                  <w:rStyle w:val="a8"/>
                  <w:rFonts w:ascii="Times New Roman" w:hAnsi="Times New Roman" w:cs="Times New Roman"/>
                  <w:lang w:val="en-US"/>
                </w:rPr>
                <w:t>Gallery</w:t>
              </w:r>
              <w:r w:rsidRPr="00C51EC4">
                <w:rPr>
                  <w:rStyle w:val="a8"/>
                  <w:rFonts w:ascii="Times New Roman" w:hAnsi="Times New Roman" w:cs="Times New Roman"/>
                </w:rPr>
                <w:t>-</w:t>
              </w:r>
              <w:r w:rsidRPr="00C51EC4">
                <w:rPr>
                  <w:rStyle w:val="a8"/>
                  <w:rFonts w:ascii="Times New Roman" w:hAnsi="Times New Roman" w:cs="Times New Roman"/>
                  <w:lang w:val="en-US"/>
                </w:rPr>
                <w:t>of</w:t>
              </w:r>
              <w:r w:rsidRPr="00C51EC4">
                <w:rPr>
                  <w:rStyle w:val="a8"/>
                  <w:rFonts w:ascii="Times New Roman" w:hAnsi="Times New Roman" w:cs="Times New Roman"/>
                </w:rPr>
                <w:t>-</w:t>
              </w:r>
              <w:r w:rsidRPr="00C51EC4">
                <w:rPr>
                  <w:rStyle w:val="a8"/>
                  <w:rFonts w:ascii="Times New Roman" w:hAnsi="Times New Roman" w:cs="Times New Roman"/>
                  <w:lang w:val="en-US"/>
                </w:rPr>
                <w:t>SchoolLibraies</w:t>
              </w:r>
            </w:hyperlink>
            <w:r w:rsidRPr="00C51EC4">
              <w:rPr>
                <w:rFonts w:ascii="Times New Roman" w:hAnsi="Times New Roman" w:cs="Times New Roman"/>
              </w:rPr>
              <w:t>) (просмотрите профили, а затем создайте профиль вашей собственной школьной библиотеки)</w:t>
            </w:r>
          </w:p>
        </w:tc>
        <w:tc>
          <w:tcPr>
            <w:tcW w:w="1302" w:type="dxa"/>
          </w:tcPr>
          <w:p w:rsidR="00A352A0" w:rsidRDefault="00D73520" w:rsidP="00804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785" w:type="dxa"/>
          </w:tcPr>
          <w:p w:rsidR="00D73520" w:rsidRDefault="00D73520" w:rsidP="00D735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– библиотекарь</w:t>
            </w:r>
          </w:p>
          <w:p w:rsidR="00A352A0" w:rsidRDefault="00D73520" w:rsidP="00804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информатике</w:t>
            </w:r>
          </w:p>
        </w:tc>
        <w:tc>
          <w:tcPr>
            <w:tcW w:w="1560" w:type="dxa"/>
          </w:tcPr>
          <w:p w:rsidR="00A352A0" w:rsidRDefault="0025096E" w:rsidP="00804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сайт</w:t>
            </w:r>
          </w:p>
        </w:tc>
      </w:tr>
      <w:tr w:rsidR="00A352A0" w:rsidTr="00A352A0">
        <w:tc>
          <w:tcPr>
            <w:tcW w:w="426" w:type="dxa"/>
          </w:tcPr>
          <w:p w:rsidR="00A352A0" w:rsidRDefault="00D73520" w:rsidP="00804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33" w:type="dxa"/>
          </w:tcPr>
          <w:p w:rsidR="00C51EC4" w:rsidRDefault="00C51EC4" w:rsidP="00C51EC4">
            <w:pPr>
              <w:pStyle w:val="ac"/>
              <w:rPr>
                <w:sz w:val="22"/>
                <w:szCs w:val="22"/>
              </w:rPr>
            </w:pPr>
            <w:r w:rsidRPr="00C51EC4">
              <w:rPr>
                <w:sz w:val="22"/>
                <w:szCs w:val="22"/>
              </w:rPr>
              <w:t xml:space="preserve">Видеоуроки, посвященные Международному дню учителя: </w:t>
            </w:r>
            <w:r w:rsidRPr="00C51EC4">
              <w:rPr>
                <w:bCs/>
                <w:sz w:val="22"/>
                <w:szCs w:val="22"/>
              </w:rPr>
              <w:t>«10 самых необычных школ мира», «Профессия – учитель»</w:t>
            </w:r>
          </w:p>
          <w:p w:rsidR="00C51EC4" w:rsidRPr="00C51EC4" w:rsidRDefault="00C51EC4" w:rsidP="00C51EC4">
            <w:pPr>
              <w:pStyle w:val="ac"/>
              <w:rPr>
                <w:sz w:val="22"/>
                <w:szCs w:val="22"/>
              </w:rPr>
            </w:pPr>
            <w:r w:rsidRPr="00C51EC4">
              <w:rPr>
                <w:bCs/>
                <w:sz w:val="22"/>
                <w:szCs w:val="22"/>
              </w:rPr>
              <w:t>Интерактивная игра «Кто ты учитель?»</w:t>
            </w:r>
          </w:p>
          <w:p w:rsidR="00A352A0" w:rsidRPr="00C51EC4" w:rsidRDefault="00A352A0" w:rsidP="008045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A352A0" w:rsidRDefault="00C51EC4" w:rsidP="00804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785" w:type="dxa"/>
          </w:tcPr>
          <w:p w:rsidR="00C51EC4" w:rsidRDefault="00C51EC4" w:rsidP="00C51E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– библиотекарь</w:t>
            </w:r>
          </w:p>
          <w:p w:rsidR="00A352A0" w:rsidRDefault="00C51EC4" w:rsidP="00C51E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</w:t>
            </w:r>
          </w:p>
        </w:tc>
        <w:tc>
          <w:tcPr>
            <w:tcW w:w="1560" w:type="dxa"/>
          </w:tcPr>
          <w:p w:rsidR="00A352A0" w:rsidRDefault="00C51EC4" w:rsidP="00804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сайт</w:t>
            </w:r>
          </w:p>
        </w:tc>
      </w:tr>
      <w:tr w:rsidR="00A352A0" w:rsidTr="00A352A0">
        <w:tc>
          <w:tcPr>
            <w:tcW w:w="426" w:type="dxa"/>
          </w:tcPr>
          <w:p w:rsidR="00A352A0" w:rsidRDefault="00C51EC4" w:rsidP="00804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33" w:type="dxa"/>
          </w:tcPr>
          <w:p w:rsidR="00A352A0" w:rsidRDefault="00C51EC4" w:rsidP="00804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книг. Конкурсы. Викторины,. Книжные выставки. </w:t>
            </w:r>
          </w:p>
        </w:tc>
        <w:tc>
          <w:tcPr>
            <w:tcW w:w="1302" w:type="dxa"/>
          </w:tcPr>
          <w:p w:rsidR="00A352A0" w:rsidRDefault="00C51EC4" w:rsidP="00804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785" w:type="dxa"/>
          </w:tcPr>
          <w:p w:rsidR="00C51EC4" w:rsidRDefault="00C51EC4" w:rsidP="00C51E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– библиотекарь</w:t>
            </w:r>
          </w:p>
          <w:p w:rsidR="00A352A0" w:rsidRDefault="00C51EC4" w:rsidP="00C51E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</w:t>
            </w:r>
          </w:p>
        </w:tc>
        <w:tc>
          <w:tcPr>
            <w:tcW w:w="1560" w:type="dxa"/>
          </w:tcPr>
          <w:p w:rsidR="00A352A0" w:rsidRDefault="00C51EC4" w:rsidP="00804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сайт</w:t>
            </w:r>
          </w:p>
        </w:tc>
      </w:tr>
      <w:tr w:rsidR="00A352A0" w:rsidTr="00A352A0">
        <w:tc>
          <w:tcPr>
            <w:tcW w:w="426" w:type="dxa"/>
          </w:tcPr>
          <w:p w:rsidR="00A352A0" w:rsidRDefault="00C51EC4" w:rsidP="00804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33" w:type="dxa"/>
          </w:tcPr>
          <w:p w:rsidR="00A352A0" w:rsidRDefault="00C51EC4" w:rsidP="00804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Родительское собрание по обсуждению проблем детского чтения.</w:t>
            </w:r>
          </w:p>
        </w:tc>
        <w:tc>
          <w:tcPr>
            <w:tcW w:w="1302" w:type="dxa"/>
          </w:tcPr>
          <w:p w:rsidR="00A352A0" w:rsidRDefault="00C51EC4" w:rsidP="00804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785" w:type="dxa"/>
          </w:tcPr>
          <w:p w:rsidR="00C51EC4" w:rsidRDefault="00C51EC4" w:rsidP="00C51E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– библиотекарь</w:t>
            </w:r>
          </w:p>
          <w:p w:rsidR="00A352A0" w:rsidRDefault="00C51EC4" w:rsidP="00C51E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</w:t>
            </w:r>
          </w:p>
        </w:tc>
        <w:tc>
          <w:tcPr>
            <w:tcW w:w="1560" w:type="dxa"/>
          </w:tcPr>
          <w:p w:rsidR="00A352A0" w:rsidRDefault="00C51EC4" w:rsidP="00804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сайт</w:t>
            </w:r>
          </w:p>
        </w:tc>
      </w:tr>
      <w:tr w:rsidR="00A352A0" w:rsidTr="00A352A0">
        <w:tc>
          <w:tcPr>
            <w:tcW w:w="426" w:type="dxa"/>
          </w:tcPr>
          <w:p w:rsidR="00A352A0" w:rsidRDefault="00C51EC4" w:rsidP="00804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33" w:type="dxa"/>
          </w:tcPr>
          <w:p w:rsidR="00A352A0" w:rsidRDefault="00C51EC4" w:rsidP="00804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чтения (зачитываем вслух отрывки разных авторов)</w:t>
            </w:r>
          </w:p>
        </w:tc>
        <w:tc>
          <w:tcPr>
            <w:tcW w:w="1302" w:type="dxa"/>
          </w:tcPr>
          <w:p w:rsidR="00A352A0" w:rsidRDefault="00C51EC4" w:rsidP="00804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785" w:type="dxa"/>
          </w:tcPr>
          <w:p w:rsidR="00C51EC4" w:rsidRDefault="00C51EC4" w:rsidP="00C51E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– библиотекарь</w:t>
            </w:r>
          </w:p>
          <w:p w:rsidR="00A352A0" w:rsidRDefault="00A352A0" w:rsidP="008045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352A0" w:rsidRDefault="00C51EC4" w:rsidP="00804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сайт</w:t>
            </w:r>
          </w:p>
        </w:tc>
      </w:tr>
      <w:tr w:rsidR="00A352A0" w:rsidTr="00A352A0">
        <w:tc>
          <w:tcPr>
            <w:tcW w:w="426" w:type="dxa"/>
          </w:tcPr>
          <w:p w:rsidR="00A352A0" w:rsidRDefault="00C51EC4" w:rsidP="00804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33" w:type="dxa"/>
          </w:tcPr>
          <w:p w:rsidR="00A352A0" w:rsidRDefault="00C51EC4" w:rsidP="00804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 педагогов – </w:t>
            </w:r>
            <w:r>
              <w:rPr>
                <w:rFonts w:ascii="Times New Roman" w:hAnsi="Times New Roman" w:cs="Times New Roman"/>
              </w:rPr>
              <w:lastRenderedPageBreak/>
              <w:t xml:space="preserve">библиотекарей </w:t>
            </w:r>
          </w:p>
        </w:tc>
        <w:tc>
          <w:tcPr>
            <w:tcW w:w="1302" w:type="dxa"/>
          </w:tcPr>
          <w:p w:rsidR="00A352A0" w:rsidRDefault="00C51EC4" w:rsidP="00804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ОУ</w:t>
            </w:r>
          </w:p>
        </w:tc>
        <w:tc>
          <w:tcPr>
            <w:tcW w:w="2785" w:type="dxa"/>
          </w:tcPr>
          <w:p w:rsidR="00C51EC4" w:rsidRDefault="00C51EC4" w:rsidP="00C51E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– библиотекарь</w:t>
            </w:r>
          </w:p>
          <w:p w:rsidR="00A352A0" w:rsidRDefault="00A352A0" w:rsidP="008045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352A0" w:rsidRDefault="00A352A0" w:rsidP="008045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52A0" w:rsidTr="00A352A0">
        <w:tc>
          <w:tcPr>
            <w:tcW w:w="426" w:type="dxa"/>
          </w:tcPr>
          <w:p w:rsidR="00A352A0" w:rsidRDefault="00A352A0" w:rsidP="008045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</w:tcPr>
          <w:p w:rsidR="00A352A0" w:rsidRDefault="00A352A0" w:rsidP="008045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A352A0" w:rsidRDefault="00A352A0" w:rsidP="008045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A352A0" w:rsidRDefault="00A352A0" w:rsidP="008045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352A0" w:rsidRDefault="00A352A0" w:rsidP="008045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F5FBA" w:rsidRPr="008045DC" w:rsidRDefault="00BF5FBA" w:rsidP="008045DC">
      <w:pPr>
        <w:jc w:val="both"/>
        <w:rPr>
          <w:rFonts w:ascii="Times New Roman" w:hAnsi="Times New Roman" w:cs="Times New Roman"/>
        </w:rPr>
      </w:pPr>
    </w:p>
    <w:sectPr w:rsidR="00BF5FBA" w:rsidRPr="008045DC" w:rsidSect="00B56E4B">
      <w:footerReference w:type="default" r:id="rId9"/>
      <w:pgSz w:w="11906" w:h="16838"/>
      <w:pgMar w:top="426" w:right="850" w:bottom="993" w:left="1701" w:header="708" w:footer="2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7C6" w:rsidRDefault="00FD67C6" w:rsidP="00016597">
      <w:pPr>
        <w:spacing w:after="0" w:line="240" w:lineRule="auto"/>
      </w:pPr>
      <w:r>
        <w:separator/>
      </w:r>
    </w:p>
  </w:endnote>
  <w:endnote w:type="continuationSeparator" w:id="1">
    <w:p w:rsidR="00FD67C6" w:rsidRDefault="00FD67C6" w:rsidP="0001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E4B" w:rsidRDefault="00FD67C6">
    <w:pPr>
      <w:pStyle w:val="a6"/>
      <w:rPr>
        <w:rFonts w:ascii="Times New Roman" w:hAnsi="Times New Roman" w:cs="Times New Roman"/>
        <w:sz w:val="20"/>
        <w:szCs w:val="20"/>
      </w:rPr>
    </w:pPr>
  </w:p>
  <w:p w:rsidR="00CE4E53" w:rsidRPr="00CE4E53" w:rsidRDefault="00DE618B">
    <w:pPr>
      <w:pStyle w:val="a6"/>
      <w:rPr>
        <w:rFonts w:ascii="Times New Roman" w:hAnsi="Times New Roman" w:cs="Times New Roman"/>
        <w:sz w:val="20"/>
        <w:szCs w:val="20"/>
        <w:lang w:val="en-US"/>
      </w:rPr>
    </w:pPr>
    <w:r w:rsidRPr="00CE4E53">
      <w:rPr>
        <w:rFonts w:ascii="Times New Roman" w:hAnsi="Times New Roman" w:cs="Times New Roman"/>
        <w:sz w:val="20"/>
        <w:szCs w:val="20"/>
      </w:rPr>
      <w:t>Исп.ОМР, 8(</w:t>
    </w:r>
    <w:r w:rsidR="008A726A">
      <w:rPr>
        <w:rFonts w:ascii="Times New Roman" w:hAnsi="Times New Roman" w:cs="Times New Roman"/>
        <w:sz w:val="20"/>
        <w:szCs w:val="20"/>
      </w:rPr>
      <w:t>41138)31427, metodistimo@mail</w:t>
    </w:r>
    <w:r w:rsidRPr="00CE4E53">
      <w:rPr>
        <w:rFonts w:ascii="Times New Roman" w:hAnsi="Times New Roman" w:cs="Times New Roman"/>
        <w:sz w:val="20"/>
        <w:szCs w:val="20"/>
      </w:rPr>
      <w:t>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7C6" w:rsidRDefault="00FD67C6" w:rsidP="00016597">
      <w:pPr>
        <w:spacing w:after="0" w:line="240" w:lineRule="auto"/>
      </w:pPr>
      <w:r>
        <w:separator/>
      </w:r>
    </w:p>
  </w:footnote>
  <w:footnote w:type="continuationSeparator" w:id="1">
    <w:p w:rsidR="00FD67C6" w:rsidRDefault="00FD67C6" w:rsidP="00016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78E0"/>
    <w:multiLevelType w:val="hybridMultilevel"/>
    <w:tmpl w:val="D62E4FDA"/>
    <w:lvl w:ilvl="0" w:tplc="F9409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044DB6"/>
    <w:multiLevelType w:val="hybridMultilevel"/>
    <w:tmpl w:val="DDCC79C0"/>
    <w:lvl w:ilvl="0" w:tplc="333C12FE">
      <w:start w:val="1"/>
      <w:numFmt w:val="decimal"/>
      <w:lvlText w:val="%1."/>
      <w:lvlJc w:val="left"/>
      <w:pPr>
        <w:ind w:left="5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2E1A4A9E"/>
    <w:multiLevelType w:val="hybridMultilevel"/>
    <w:tmpl w:val="AD2CF380"/>
    <w:lvl w:ilvl="0" w:tplc="0419000F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33D74"/>
    <w:multiLevelType w:val="hybridMultilevel"/>
    <w:tmpl w:val="B0808E60"/>
    <w:lvl w:ilvl="0" w:tplc="E9FACF9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42270123"/>
    <w:multiLevelType w:val="hybridMultilevel"/>
    <w:tmpl w:val="2DE4C9A0"/>
    <w:lvl w:ilvl="0" w:tplc="EA1004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677602C"/>
    <w:multiLevelType w:val="hybridMultilevel"/>
    <w:tmpl w:val="A17EE474"/>
    <w:lvl w:ilvl="0" w:tplc="900206E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E43A24"/>
    <w:multiLevelType w:val="hybridMultilevel"/>
    <w:tmpl w:val="2DE4C9A0"/>
    <w:lvl w:ilvl="0" w:tplc="EA1004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168D"/>
    <w:rsid w:val="00016597"/>
    <w:rsid w:val="000442EC"/>
    <w:rsid w:val="00090CDE"/>
    <w:rsid w:val="000D4F3A"/>
    <w:rsid w:val="000F489A"/>
    <w:rsid w:val="0011139C"/>
    <w:rsid w:val="00127108"/>
    <w:rsid w:val="00137882"/>
    <w:rsid w:val="00137D71"/>
    <w:rsid w:val="001420CA"/>
    <w:rsid w:val="0014528A"/>
    <w:rsid w:val="001520A8"/>
    <w:rsid w:val="0017530A"/>
    <w:rsid w:val="00175700"/>
    <w:rsid w:val="00180767"/>
    <w:rsid w:val="00185CE9"/>
    <w:rsid w:val="00200EE3"/>
    <w:rsid w:val="00212FA8"/>
    <w:rsid w:val="0025096E"/>
    <w:rsid w:val="00253934"/>
    <w:rsid w:val="00266AB9"/>
    <w:rsid w:val="00277532"/>
    <w:rsid w:val="00282E89"/>
    <w:rsid w:val="002B14F6"/>
    <w:rsid w:val="002C0080"/>
    <w:rsid w:val="002F1730"/>
    <w:rsid w:val="00300305"/>
    <w:rsid w:val="00307FC4"/>
    <w:rsid w:val="003340C9"/>
    <w:rsid w:val="00340F52"/>
    <w:rsid w:val="003A38B9"/>
    <w:rsid w:val="003A3E3C"/>
    <w:rsid w:val="003B2902"/>
    <w:rsid w:val="003D4B47"/>
    <w:rsid w:val="003F666A"/>
    <w:rsid w:val="003F7D27"/>
    <w:rsid w:val="004263C7"/>
    <w:rsid w:val="00455976"/>
    <w:rsid w:val="0046686E"/>
    <w:rsid w:val="00482FA1"/>
    <w:rsid w:val="00484C8E"/>
    <w:rsid w:val="004925B3"/>
    <w:rsid w:val="004B11CC"/>
    <w:rsid w:val="004E638B"/>
    <w:rsid w:val="00501992"/>
    <w:rsid w:val="005213C6"/>
    <w:rsid w:val="00534DE2"/>
    <w:rsid w:val="00540DA5"/>
    <w:rsid w:val="005413F6"/>
    <w:rsid w:val="005632E5"/>
    <w:rsid w:val="0057054C"/>
    <w:rsid w:val="0057302B"/>
    <w:rsid w:val="00574DA3"/>
    <w:rsid w:val="005B732B"/>
    <w:rsid w:val="005F142F"/>
    <w:rsid w:val="00627833"/>
    <w:rsid w:val="00672CC3"/>
    <w:rsid w:val="006912DB"/>
    <w:rsid w:val="00712CD5"/>
    <w:rsid w:val="00737443"/>
    <w:rsid w:val="00756CE5"/>
    <w:rsid w:val="007725F4"/>
    <w:rsid w:val="00773536"/>
    <w:rsid w:val="00777985"/>
    <w:rsid w:val="007A4CBF"/>
    <w:rsid w:val="007B6DD4"/>
    <w:rsid w:val="007C25C7"/>
    <w:rsid w:val="007D3CC7"/>
    <w:rsid w:val="007F030D"/>
    <w:rsid w:val="008045DC"/>
    <w:rsid w:val="00855B7B"/>
    <w:rsid w:val="008617BE"/>
    <w:rsid w:val="00892BD2"/>
    <w:rsid w:val="00897125"/>
    <w:rsid w:val="008A726A"/>
    <w:rsid w:val="008F112E"/>
    <w:rsid w:val="00905B9B"/>
    <w:rsid w:val="0096078A"/>
    <w:rsid w:val="00960E13"/>
    <w:rsid w:val="009A1D0F"/>
    <w:rsid w:val="009A3551"/>
    <w:rsid w:val="009B34C8"/>
    <w:rsid w:val="009F5DBB"/>
    <w:rsid w:val="00A352A0"/>
    <w:rsid w:val="00A604FC"/>
    <w:rsid w:val="00A91759"/>
    <w:rsid w:val="00AD4EA6"/>
    <w:rsid w:val="00AE5FFE"/>
    <w:rsid w:val="00B10EEE"/>
    <w:rsid w:val="00B168C5"/>
    <w:rsid w:val="00B641C5"/>
    <w:rsid w:val="00B91B62"/>
    <w:rsid w:val="00B972B2"/>
    <w:rsid w:val="00BB5E61"/>
    <w:rsid w:val="00BD4E50"/>
    <w:rsid w:val="00BE22BD"/>
    <w:rsid w:val="00BF5FBA"/>
    <w:rsid w:val="00C00CC2"/>
    <w:rsid w:val="00C51EC4"/>
    <w:rsid w:val="00CB3456"/>
    <w:rsid w:val="00CB5A90"/>
    <w:rsid w:val="00D0168D"/>
    <w:rsid w:val="00D07750"/>
    <w:rsid w:val="00D32812"/>
    <w:rsid w:val="00D37E6B"/>
    <w:rsid w:val="00D73520"/>
    <w:rsid w:val="00DC352D"/>
    <w:rsid w:val="00DE431C"/>
    <w:rsid w:val="00DE618B"/>
    <w:rsid w:val="00E011AC"/>
    <w:rsid w:val="00E35284"/>
    <w:rsid w:val="00E366CA"/>
    <w:rsid w:val="00E8515F"/>
    <w:rsid w:val="00EC54FB"/>
    <w:rsid w:val="00ED078A"/>
    <w:rsid w:val="00ED7D9B"/>
    <w:rsid w:val="00EF0D35"/>
    <w:rsid w:val="00F04E5E"/>
    <w:rsid w:val="00F20720"/>
    <w:rsid w:val="00F33FFD"/>
    <w:rsid w:val="00F435F3"/>
    <w:rsid w:val="00F44460"/>
    <w:rsid w:val="00FA0F59"/>
    <w:rsid w:val="00FD6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68D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D0168D"/>
  </w:style>
  <w:style w:type="paragraph" w:styleId="a5">
    <w:name w:val="No Spacing"/>
    <w:link w:val="a4"/>
    <w:uiPriority w:val="1"/>
    <w:qFormat/>
    <w:rsid w:val="00D0168D"/>
    <w:pPr>
      <w:spacing w:after="0" w:line="240" w:lineRule="auto"/>
    </w:pPr>
  </w:style>
  <w:style w:type="paragraph" w:styleId="a6">
    <w:name w:val="footer"/>
    <w:basedOn w:val="a"/>
    <w:link w:val="a7"/>
    <w:uiPriority w:val="99"/>
    <w:semiHidden/>
    <w:unhideWhenUsed/>
    <w:rsid w:val="00D01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168D"/>
  </w:style>
  <w:style w:type="character" w:styleId="a8">
    <w:name w:val="Hyperlink"/>
    <w:basedOn w:val="a0"/>
    <w:uiPriority w:val="99"/>
    <w:unhideWhenUsed/>
    <w:rsid w:val="00BD4E50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8A7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A726A"/>
  </w:style>
  <w:style w:type="paragraph" w:customStyle="1" w:styleId="ConsPlusNormal">
    <w:name w:val="ConsPlusNormal"/>
    <w:rsid w:val="00E85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185C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C5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sl-online.org/Gallery-of-SchoolLibrai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20</cp:revision>
  <cp:lastPrinted>2020-09-28T06:39:00Z</cp:lastPrinted>
  <dcterms:created xsi:type="dcterms:W3CDTF">2020-09-28T06:40:00Z</dcterms:created>
  <dcterms:modified xsi:type="dcterms:W3CDTF">2020-10-01T03:19:00Z</dcterms:modified>
</cp:coreProperties>
</file>